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E067" w14:textId="5912903A" w:rsidR="007A3EB3" w:rsidRPr="00656E45" w:rsidRDefault="00606BC6" w:rsidP="00606BC6">
      <w:pPr>
        <w:pStyle w:val="Heading1"/>
        <w:spacing w:before="0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656E45">
        <w:rPr>
          <w:b/>
          <w:bCs/>
          <w:color w:val="538135" w:themeColor="accent6" w:themeShade="BF"/>
          <w:sz w:val="36"/>
          <w:szCs w:val="36"/>
        </w:rPr>
        <w:t>My Pause-Reset-Nourish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06BC6" w14:paraId="41EBA976" w14:textId="77777777" w:rsidTr="00606BC6">
        <w:trPr>
          <w:trHeight w:val="647"/>
        </w:trPr>
        <w:tc>
          <w:tcPr>
            <w:tcW w:w="4316" w:type="dxa"/>
          </w:tcPr>
          <w:p w14:paraId="46FC3FE9" w14:textId="69BF6766" w:rsidR="00606BC6" w:rsidRPr="00656E45" w:rsidRDefault="00656E45" w:rsidP="00656E45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56E45">
              <w:rPr>
                <w:color w:val="538135" w:themeColor="accent6" w:themeShade="BF"/>
                <w:sz w:val="28"/>
                <w:szCs w:val="28"/>
              </w:rPr>
              <w:t>Pause</w:t>
            </w:r>
          </w:p>
        </w:tc>
        <w:tc>
          <w:tcPr>
            <w:tcW w:w="4317" w:type="dxa"/>
          </w:tcPr>
          <w:p w14:paraId="562CBA84" w14:textId="27A5167E" w:rsidR="00606BC6" w:rsidRPr="00656E45" w:rsidRDefault="00656E45" w:rsidP="00656E45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56E45">
              <w:rPr>
                <w:color w:val="538135" w:themeColor="accent6" w:themeShade="BF"/>
                <w:sz w:val="28"/>
                <w:szCs w:val="28"/>
              </w:rPr>
              <w:t>Reset</w:t>
            </w:r>
          </w:p>
        </w:tc>
        <w:tc>
          <w:tcPr>
            <w:tcW w:w="4317" w:type="dxa"/>
          </w:tcPr>
          <w:p w14:paraId="0CFC30E0" w14:textId="0CE1DF18" w:rsidR="00606BC6" w:rsidRPr="00656E45" w:rsidRDefault="00656E45" w:rsidP="00656E45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656E45">
              <w:rPr>
                <w:color w:val="538135" w:themeColor="accent6" w:themeShade="BF"/>
                <w:sz w:val="28"/>
                <w:szCs w:val="28"/>
              </w:rPr>
              <w:t>Nourish</w:t>
            </w:r>
          </w:p>
        </w:tc>
      </w:tr>
      <w:tr w:rsidR="00606BC6" w14:paraId="5046CA96" w14:textId="77777777" w:rsidTr="00606BC6">
        <w:trPr>
          <w:trHeight w:val="7658"/>
        </w:trPr>
        <w:tc>
          <w:tcPr>
            <w:tcW w:w="4316" w:type="dxa"/>
          </w:tcPr>
          <w:p w14:paraId="08D0F487" w14:textId="77777777" w:rsidR="00606BC6" w:rsidRDefault="00606BC6" w:rsidP="00606BC6"/>
        </w:tc>
        <w:tc>
          <w:tcPr>
            <w:tcW w:w="4317" w:type="dxa"/>
          </w:tcPr>
          <w:p w14:paraId="53419EA8" w14:textId="77777777" w:rsidR="00606BC6" w:rsidRDefault="00606BC6" w:rsidP="00606BC6"/>
        </w:tc>
        <w:tc>
          <w:tcPr>
            <w:tcW w:w="4317" w:type="dxa"/>
          </w:tcPr>
          <w:p w14:paraId="1770750A" w14:textId="77777777" w:rsidR="00606BC6" w:rsidRDefault="00606BC6" w:rsidP="00606BC6"/>
        </w:tc>
      </w:tr>
    </w:tbl>
    <w:p w14:paraId="3833EFAA" w14:textId="77777777" w:rsidR="00606BC6" w:rsidRPr="00606BC6" w:rsidRDefault="00606BC6" w:rsidP="00606BC6"/>
    <w:sectPr w:rsidR="00606BC6" w:rsidRPr="00606BC6" w:rsidSect="00606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6"/>
    <w:rsid w:val="00280218"/>
    <w:rsid w:val="00606BC6"/>
    <w:rsid w:val="00656E45"/>
    <w:rsid w:val="007A3EB3"/>
    <w:rsid w:val="00D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70EF"/>
  <w15:chartTrackingRefBased/>
  <w15:docId w15:val="{1190FBE7-BB3C-488A-8FA9-1990C241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B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1C7399B4F804384D8EF65F6ADD5A5" ma:contentTypeVersion="2" ma:contentTypeDescription="Create a new document." ma:contentTypeScope="" ma:versionID="5903dd7d21572bf21b4d0904feb1eb69">
  <xsd:schema xmlns:xsd="http://www.w3.org/2001/XMLSchema" xmlns:xs="http://www.w3.org/2001/XMLSchema" xmlns:p="http://schemas.microsoft.com/office/2006/metadata/properties" xmlns:ns2="daf5b22a-a807-4039-9acf-f5c443f8e0b1" targetNamespace="http://schemas.microsoft.com/office/2006/metadata/properties" ma:root="true" ma:fieldsID="98ab8dbfed6733eba7f209f051d6b239" ns2:_="">
    <xsd:import namespace="daf5b22a-a807-4039-9acf-f5c443f8e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5b22a-a807-4039-9acf-f5c443f8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DE08D-98A7-4BB9-B67F-18F091C514F3}"/>
</file>

<file path=customXml/itemProps2.xml><?xml version="1.0" encoding="utf-8"?>
<ds:datastoreItem xmlns:ds="http://schemas.openxmlformats.org/officeDocument/2006/customXml" ds:itemID="{5F7D7F2D-0F2F-488E-870A-C766DEB1FA89}"/>
</file>

<file path=customXml/itemProps3.xml><?xml version="1.0" encoding="utf-8"?>
<ds:datastoreItem xmlns:ds="http://schemas.openxmlformats.org/officeDocument/2006/customXml" ds:itemID="{CCE7E3CF-D5A5-4F1E-A3FD-F9DD77EFB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Kimble, Ashley</dc:creator>
  <cp:keywords/>
  <dc:description/>
  <cp:lastModifiedBy>Kimble, Ashley</cp:lastModifiedBy>
  <cp:revision>1</cp:revision>
  <dcterms:created xsi:type="dcterms:W3CDTF">2023-01-31T17:42:00Z</dcterms:created>
  <dcterms:modified xsi:type="dcterms:W3CDTF">2023-01-31T17:58:00Z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0x0101001D91C7399B4F804384D8EF65F6ADD5A5</vt:lpwstr>
  </property>
</Properties>
</file>